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в Тульском спасательном центре будет проведен Деньоткрытых дверей. Для гостей будет организована экскурсия пообъектам центра: </w:t>
            </w:r>
            <w:br/>
            <w:br/>
            <w:r>
              <w:rPr/>
              <w:t xml:space="preserve">- просмотр фильма о деятельности Центра в клубе;</w:t>
            </w:r>
            <w:br/>
            <w:br/>
            <w:r>
              <w:rPr/>
              <w:t xml:space="preserve">- демонстрация учебно-материальной базы (Специализированныхклассов);</w:t>
            </w:r>
            <w:br/>
            <w:br/>
            <w:r>
              <w:rPr/>
              <w:t xml:space="preserve">- ознакомление с условиями проживания и быта военнослужащих,проходящих военную службу по призыву;</w:t>
            </w:r>
            <w:br/>
            <w:br/>
            <w:r>
              <w:rPr/>
              <w:t xml:space="preserve">- смотр вооружения и военной техники;</w:t>
            </w:r>
            <w:br/>
            <w:br/>
            <w:r>
              <w:rPr/>
              <w:t xml:space="preserve">- посещение питомника служебных собак.</w:t>
            </w:r>
            <w:br/>
            <w:br/>
            <w:r>
              <w:rPr/>
              <w:t xml:space="preserve">Ждем вас по адресу: Тульская обл., Ленинский р-н, пос. Южный,Тульский 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2025-01-22T16:39:35+03:00</dcterms:created>
  <dcterms:modified xsi:type="dcterms:W3CDTF">2025-01-22T16:39:35+03:00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