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студентов Тульского областного медицинского колледжас начальником медицинской службы Тульского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студентов Тульского областного медицинского колледжа сначальником медицинской службы Тульского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тульскомобластном медицинском колледже прошла встреча студентов сначальником медицинской службы - начальником медицинского пунктаФГКУ "Тульский СЦ МЧС России", майором, участником СВО,инструктором по тактической медицине, Артемием Дружининым.</w:t>
            </w:r>
            <w:br/>
            <w:br/>
            <w:r>
              <w:rPr/>
              <w:t xml:space="preserve">На практическом занятии под названием "Основы военно-полевоймедицинской помощи" Артемий показал обучающимся различные техники,которые могут пригодиться в экстренных ситуациях.</w:t>
            </w:r>
            <w:br/>
            <w:br/>
            <w:r>
              <w:rPr/>
              <w:t xml:space="preserve">Студенты повторили особенности оказания первой помощи при различныхтравмах и алгоритмы накладывания повязок.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2025-12-31T23:01:27+03:00</dcterms:created>
  <dcterms:modified xsi:type="dcterms:W3CDTF">2025-12-31T23:01:27+03:00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