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Начало летнего периода обучения 2023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21.09.202316:09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Начало летнего периода обучения 2023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 июля ВТульском спасательном центре начался летний период обучения 2023года. На полигоне безопасности центра были проведены инструктажи пособлюдению требований безопасности в различных ситуациях,возникающих в процессе служебной деятельности.</w:t>
            </w:r>
            <w:br/>
            <w:br/>
            <w:r>
              <w:rPr/>
              <w:t xml:space="preserve">После занятий было проведено вручение личному составу вооружения,военной техники и закрепление ее за военнослужащими.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2024-05-13T17:17:47+03:00</dcterms:created>
  <dcterms:modified xsi:type="dcterms:W3CDTF">2024-05-13T17:17:47+03:00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