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"ЗЕЛЕНАЯ РОССИЯ - 2017"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"ЗЕЛЕНАЯ РОССИЯ - 2017"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Россия". </w:t>
            </w:r>
            <w:br/>
            <w:r>
              <w:rPr/>
              <w:t xml:space="preserve">Сотрудники центра навели идеальный порядок в жилом городке, а такжеприняли участие в культурной программе, организованной отделениемвоспитательной работы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2026-01-10T23:36:31+03:00</dcterms:created>
  <dcterms:modified xsi:type="dcterms:W3CDTF">2026-01-10T23:36:31+03:00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