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в запас заслуженного офицера Тульского спасательногоцентра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06.07.201703:07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в запас заслуженного офицера Тульского спасательногоцентра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минувшийчетверг состоялись проводы в запас пожалуй самого заслуженногоофицера Тульского спасательного центра - капитана Нифталиева ЛютвиБаладжан оглы. </w:t>
            </w:r>
            <w:br/>
            <w:r>
              <w:rPr/>
              <w:t xml:space="preserve">Капитан Л.Б. Нифталиев является воплощением лучших качестввоина-спасателя. Смел, решителен, умел и справедлив. Он отдал делугражданской обороны 33 года и поправу является почетным ветераномМЧС России.</w:t>
            </w:r>
            <w:br/>
            <w:r>
              <w:rPr/>
              <w:t xml:space="preserve">Капитан Л.Б. Нифталиев есть и будет живым воплощением воинскогодолга, примером самоотверженности и преданности Отечеству.</w:t>
            </w:r>
            <w:br/>
            <w:br/>
            <w:r>
              <w:rPr/>
              <w:t xml:space="preserve">Весь личный состав спасательного центра выражает глубочайшуюблагодарность и признательность капитану Л.Б. Нифталиеву за егобесценные советы и богатый жизненный опыт, которым он с радостьюделился, помогая нам принимать правильные решения, даже в самых непростых ситуациях.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2026-09-23T11:36:01+03:00</dcterms:created>
  <dcterms:modified xsi:type="dcterms:W3CDTF">2026-09-23T11:36:01+03:00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