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Зуев Андрей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 Россиипо тылу - начальник тыла,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Зуев Андрей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18.08.1973года рождения. 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1994 г. Вольское высшее военное училище тыла имени Ленинскогокомсомола.</w:t>
            </w:r>
            <w:br/>
            <w:br/>
            <w:r>
              <w:rPr/>
              <w:t xml:space="preserve">В занимаемой должности с 2020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2025-10-17T00:32:13+03:00</dcterms:created>
  <dcterms:modified xsi:type="dcterms:W3CDTF">2025-10-17T00:32:13+03:00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